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9A62" w14:textId="3BEF3D00" w:rsidR="007C470C" w:rsidRPr="002D0AF3" w:rsidRDefault="007C470C" w:rsidP="007C470C">
      <w:pPr>
        <w:rPr>
          <w:b/>
          <w:bCs/>
          <w:sz w:val="28"/>
          <w:szCs w:val="28"/>
        </w:rPr>
      </w:pPr>
      <w:r w:rsidRPr="002D0AF3">
        <w:rPr>
          <w:b/>
          <w:bCs/>
          <w:sz w:val="28"/>
          <w:szCs w:val="28"/>
        </w:rPr>
        <w:t xml:space="preserve">Fill in the blanks with the correct form of </w:t>
      </w:r>
      <w:r w:rsidR="002D0AF3" w:rsidRPr="002D0AF3">
        <w:rPr>
          <w:b/>
          <w:bCs/>
          <w:sz w:val="28"/>
          <w:szCs w:val="28"/>
        </w:rPr>
        <w:t>Tenses.</w:t>
      </w:r>
    </w:p>
    <w:p w14:paraId="27985D8C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By the time the police arrived, the thief __________________. (escape)</w:t>
      </w:r>
    </w:p>
    <w:p w14:paraId="1B498354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If I __________________ about the meeting earlier, I would have attended it. (know)</w:t>
      </w:r>
    </w:p>
    <w:p w14:paraId="6E3FF239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She __________________ in the library for three hours before her friend joined her. (study)</w:t>
      </w:r>
    </w:p>
    <w:p w14:paraId="263C6434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At this time next week, we __________________ our final examinations. (write)</w:t>
      </w:r>
    </w:p>
    <w:p w14:paraId="75DCDD27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The players __________________ on the field when the referee blew the final whistle. (compete)</w:t>
      </w:r>
    </w:p>
    <w:p w14:paraId="351D1F33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By next June, my brother __________________ his postgraduate degree. (complete)</w:t>
      </w:r>
    </w:p>
    <w:p w14:paraId="3942AF16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He __________________ for the company since he graduated from college. (work)</w:t>
      </w:r>
    </w:p>
    <w:p w14:paraId="4E43A460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I wish I __________________ more attention during the lecture yesterday. (pay)</w:t>
      </w:r>
    </w:p>
    <w:p w14:paraId="1405D85C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As soon as the bell __________________, the students rushed out of the classroom. (ring)</w:t>
      </w:r>
    </w:p>
    <w:p w14:paraId="63C0C685" w14:textId="3F4A00F6" w:rsidR="001F3344" w:rsidRDefault="007C470C" w:rsidP="007C470C">
      <w:pPr>
        <w:pStyle w:val="ListParagraph"/>
        <w:numPr>
          <w:ilvl w:val="0"/>
          <w:numId w:val="1"/>
        </w:numPr>
      </w:pPr>
      <w:r>
        <w:t>The researchers __________________ the data before drawing any conclusions. (analyse)</w:t>
      </w:r>
    </w:p>
    <w:p w14:paraId="5ED0B1D3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If you __________________ regularly, you will improve your English. (practise)</w:t>
      </w:r>
    </w:p>
    <w:p w14:paraId="0742E3C4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While we __________________ dinner, the lights suddenly went out. (have)</w:t>
      </w:r>
    </w:p>
    <w:p w14:paraId="2C289033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By the end of this year, scientists __________________ a new vaccine. (develop)</w:t>
      </w:r>
    </w:p>
    <w:p w14:paraId="2B30BEA2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They __________________ TV when they heard a loud explosion outside. (watch)</w:t>
      </w:r>
    </w:p>
    <w:p w14:paraId="080E18FC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The train __________________ before we reached the station. (depart)</w:t>
      </w:r>
    </w:p>
    <w:p w14:paraId="1FE11DA4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She __________________ her assignment by tomorrow evening. (submit)</w:t>
      </w:r>
    </w:p>
    <w:p w14:paraId="1A3AE8DC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Since last January, the company __________________ several new employees. (hire)</w:t>
      </w:r>
    </w:p>
    <w:p w14:paraId="6103EFF3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By the time I finish this novel, I __________________ it for nearly two weeks. (read)</w:t>
      </w:r>
    </w:p>
    <w:p w14:paraId="6F1927AC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If he __________________ the warning, he would not be in trouble now. (heed)</w:t>
      </w:r>
    </w:p>
    <w:p w14:paraId="45E580D6" w14:textId="77777777" w:rsidR="007C470C" w:rsidRDefault="007C470C" w:rsidP="007C470C">
      <w:pPr>
        <w:pStyle w:val="ListParagraph"/>
        <w:numPr>
          <w:ilvl w:val="0"/>
          <w:numId w:val="1"/>
        </w:numPr>
      </w:pPr>
      <w:r>
        <w:t>20. By the time the guests __________________, the chef __________________ all the dishes. (arrive, prepare)</w:t>
      </w:r>
    </w:p>
    <w:p w14:paraId="71E646C2" w14:textId="77777777" w:rsidR="002D0AF3" w:rsidRDefault="002D0AF3" w:rsidP="002D0AF3">
      <w:pPr>
        <w:pStyle w:val="ListParagraph"/>
        <w:numPr>
          <w:ilvl w:val="0"/>
          <w:numId w:val="1"/>
        </w:numPr>
      </w:pPr>
      <w:r>
        <w:t>Every time Riya __________________ the truth, someone questions her honesty. (speak)</w:t>
      </w:r>
    </w:p>
    <w:p w14:paraId="2A35816E" w14:textId="77777777" w:rsidR="002D0AF3" w:rsidRDefault="002D0AF3" w:rsidP="002D0AF3">
      <w:pPr>
        <w:pStyle w:val="ListParagraph"/>
        <w:numPr>
          <w:ilvl w:val="0"/>
          <w:numId w:val="1"/>
        </w:numPr>
      </w:pPr>
      <w:r>
        <w:t>The audience __________________ in silence until the speaker finished his emotional speech. (listen)</w:t>
      </w:r>
    </w:p>
    <w:p w14:paraId="40DC9996" w14:textId="61B323AA" w:rsidR="002D0AF3" w:rsidRDefault="002D0AF3" w:rsidP="002D0AF3">
      <w:pPr>
        <w:pStyle w:val="ListParagraph"/>
        <w:numPr>
          <w:ilvl w:val="0"/>
          <w:numId w:val="1"/>
        </w:numPr>
      </w:pPr>
      <w:r>
        <w:t>Unless you __________________ the application today, it will not be considered. (submit)</w:t>
      </w:r>
    </w:p>
    <w:p w14:paraId="3C6C3AEB" w14:textId="745D9FEF" w:rsidR="002D0AF3" w:rsidRDefault="002D0AF3" w:rsidP="002D0AF3">
      <w:pPr>
        <w:pStyle w:val="ListParagraph"/>
        <w:numPr>
          <w:ilvl w:val="0"/>
          <w:numId w:val="1"/>
        </w:numPr>
      </w:pPr>
      <w:r w:rsidRPr="002D0AF3">
        <w:t>Since the new principal took charge, the school __________________ several innovative programmes. (introduce)</w:t>
      </w:r>
    </w:p>
    <w:p w14:paraId="58BA3698" w14:textId="483FC2C6" w:rsidR="002D0AF3" w:rsidRDefault="002D0AF3" w:rsidP="002D0AF3">
      <w:pPr>
        <w:pStyle w:val="ListParagraph"/>
        <w:numPr>
          <w:ilvl w:val="0"/>
          <w:numId w:val="1"/>
        </w:numPr>
      </w:pPr>
      <w:r w:rsidRPr="002D0AF3">
        <w:t>By the time Aarav returns from London, his parents __________________ the entire house. (renovate)</w:t>
      </w:r>
    </w:p>
    <w:p w14:paraId="108C7BD8" w14:textId="77777777" w:rsidR="007C470C" w:rsidRDefault="007C470C" w:rsidP="007C470C"/>
    <w:p w14:paraId="1A2F63AF" w14:textId="77777777" w:rsidR="007C470C" w:rsidRDefault="007C470C" w:rsidP="007C470C"/>
    <w:p w14:paraId="270B9FA3" w14:textId="77777777" w:rsidR="007C470C" w:rsidRDefault="007C470C" w:rsidP="007C470C"/>
    <w:p w14:paraId="30963BDC" w14:textId="1EC44358" w:rsidR="007C470C" w:rsidRPr="007C470C" w:rsidRDefault="007C470C" w:rsidP="007C470C">
      <w:pPr>
        <w:rPr>
          <w:b/>
          <w:bCs/>
        </w:rPr>
      </w:pPr>
      <w:r w:rsidRPr="007C470C">
        <w:rPr>
          <w:b/>
          <w:bCs/>
        </w:rPr>
        <w:t>Answer Key</w:t>
      </w:r>
    </w:p>
    <w:p w14:paraId="23D9FF0B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had escaped</w:t>
      </w:r>
    </w:p>
    <w:p w14:paraId="7D1A09BB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had known</w:t>
      </w:r>
    </w:p>
    <w:p w14:paraId="6AF448BC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had been studying</w:t>
      </w:r>
    </w:p>
    <w:p w14:paraId="3897539A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will be writing</w:t>
      </w:r>
    </w:p>
    <w:p w14:paraId="206F05CD" w14:textId="77777777" w:rsidR="007C470C" w:rsidRDefault="007C470C" w:rsidP="007C470C">
      <w:pPr>
        <w:pStyle w:val="ListParagraph"/>
        <w:numPr>
          <w:ilvl w:val="0"/>
          <w:numId w:val="2"/>
        </w:numPr>
      </w:pPr>
      <w:proofErr w:type="spellStart"/>
      <w:r>
        <w:t>were</w:t>
      </w:r>
      <w:proofErr w:type="spellEnd"/>
      <w:r>
        <w:t xml:space="preserve"> competing</w:t>
      </w:r>
    </w:p>
    <w:p w14:paraId="5E3E4E8E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will have completed</w:t>
      </w:r>
    </w:p>
    <w:p w14:paraId="1758898F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has been working</w:t>
      </w:r>
    </w:p>
    <w:p w14:paraId="3AA202F9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had paid</w:t>
      </w:r>
    </w:p>
    <w:p w14:paraId="7458E3FE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rang</w:t>
      </w:r>
    </w:p>
    <w:p w14:paraId="112F89CD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lastRenderedPageBreak/>
        <w:t>had analysed</w:t>
      </w:r>
    </w:p>
    <w:p w14:paraId="67C64121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practise</w:t>
      </w:r>
    </w:p>
    <w:p w14:paraId="3BBD9004" w14:textId="77777777" w:rsidR="007C470C" w:rsidRDefault="007C470C" w:rsidP="007C470C">
      <w:pPr>
        <w:pStyle w:val="ListParagraph"/>
        <w:numPr>
          <w:ilvl w:val="0"/>
          <w:numId w:val="2"/>
        </w:numPr>
      </w:pPr>
      <w:proofErr w:type="spellStart"/>
      <w:r>
        <w:t>were</w:t>
      </w:r>
      <w:proofErr w:type="spellEnd"/>
      <w:r>
        <w:t xml:space="preserve"> having</w:t>
      </w:r>
    </w:p>
    <w:p w14:paraId="724ABB0C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will have developed</w:t>
      </w:r>
    </w:p>
    <w:p w14:paraId="37F6B425" w14:textId="77777777" w:rsidR="007C470C" w:rsidRDefault="007C470C" w:rsidP="007C470C">
      <w:pPr>
        <w:pStyle w:val="ListParagraph"/>
        <w:numPr>
          <w:ilvl w:val="0"/>
          <w:numId w:val="2"/>
        </w:numPr>
      </w:pPr>
      <w:proofErr w:type="spellStart"/>
      <w:r>
        <w:t>were</w:t>
      </w:r>
      <w:proofErr w:type="spellEnd"/>
      <w:r>
        <w:t xml:space="preserve"> watching</w:t>
      </w:r>
    </w:p>
    <w:p w14:paraId="0E69C1CA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had departed</w:t>
      </w:r>
    </w:p>
    <w:p w14:paraId="0A3C2DC4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will have submitted</w:t>
      </w:r>
    </w:p>
    <w:p w14:paraId="41B46157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has hired</w:t>
      </w:r>
    </w:p>
    <w:p w14:paraId="400715BB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will have been reading</w:t>
      </w:r>
    </w:p>
    <w:p w14:paraId="6AD97994" w14:textId="77777777" w:rsidR="007C470C" w:rsidRDefault="007C470C" w:rsidP="007C470C">
      <w:pPr>
        <w:pStyle w:val="ListParagraph"/>
        <w:numPr>
          <w:ilvl w:val="0"/>
          <w:numId w:val="2"/>
        </w:numPr>
      </w:pPr>
      <w:r>
        <w:t>had heeded</w:t>
      </w:r>
    </w:p>
    <w:p w14:paraId="5DAC4C7F" w14:textId="5BE5EA04" w:rsidR="007C470C" w:rsidRDefault="007C470C" w:rsidP="007C470C">
      <w:pPr>
        <w:pStyle w:val="ListParagraph"/>
        <w:numPr>
          <w:ilvl w:val="0"/>
          <w:numId w:val="2"/>
        </w:numPr>
      </w:pPr>
      <w:r w:rsidRPr="007C470C">
        <w:t>arrived, had prepared</w:t>
      </w:r>
    </w:p>
    <w:p w14:paraId="1BAF7B29" w14:textId="77777777" w:rsidR="002D0AF3" w:rsidRDefault="002D0AF3" w:rsidP="002D0AF3">
      <w:pPr>
        <w:pStyle w:val="ListParagraph"/>
        <w:numPr>
          <w:ilvl w:val="0"/>
          <w:numId w:val="2"/>
        </w:numPr>
      </w:pPr>
      <w:r>
        <w:t>speaks</w:t>
      </w:r>
    </w:p>
    <w:p w14:paraId="36149C20" w14:textId="77777777" w:rsidR="002D0AF3" w:rsidRDefault="002D0AF3" w:rsidP="002D0AF3">
      <w:pPr>
        <w:pStyle w:val="ListParagraph"/>
        <w:numPr>
          <w:ilvl w:val="0"/>
          <w:numId w:val="2"/>
        </w:numPr>
      </w:pPr>
      <w:r>
        <w:t>listened</w:t>
      </w:r>
    </w:p>
    <w:p w14:paraId="4F831ACA" w14:textId="4FB6555C" w:rsidR="002D0AF3" w:rsidRDefault="002D0AF3" w:rsidP="002D0AF3">
      <w:pPr>
        <w:pStyle w:val="ListParagraph"/>
        <w:numPr>
          <w:ilvl w:val="0"/>
          <w:numId w:val="2"/>
        </w:numPr>
      </w:pPr>
      <w:r>
        <w:t>submit</w:t>
      </w:r>
    </w:p>
    <w:p w14:paraId="0735E0A0" w14:textId="42702B94" w:rsidR="002D0AF3" w:rsidRDefault="002D0AF3" w:rsidP="002D0AF3">
      <w:pPr>
        <w:pStyle w:val="ListParagraph"/>
        <w:numPr>
          <w:ilvl w:val="0"/>
          <w:numId w:val="2"/>
        </w:numPr>
      </w:pPr>
      <w:r>
        <w:t>has introduced</w:t>
      </w:r>
    </w:p>
    <w:p w14:paraId="38E937C8" w14:textId="6C643298" w:rsidR="002D0AF3" w:rsidRDefault="002D0AF3" w:rsidP="002D0AF3">
      <w:pPr>
        <w:pStyle w:val="ListParagraph"/>
        <w:numPr>
          <w:ilvl w:val="0"/>
          <w:numId w:val="2"/>
        </w:numPr>
      </w:pPr>
      <w:r w:rsidRPr="002D0AF3">
        <w:t>will have renovated</w:t>
      </w:r>
    </w:p>
    <w:sectPr w:rsidR="002D0A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69F9"/>
    <w:multiLevelType w:val="hybridMultilevel"/>
    <w:tmpl w:val="8826BE1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60A08"/>
    <w:multiLevelType w:val="hybridMultilevel"/>
    <w:tmpl w:val="0FB8593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615937">
    <w:abstractNumId w:val="1"/>
  </w:num>
  <w:num w:numId="2" w16cid:durableId="37069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0C"/>
    <w:rsid w:val="001F3344"/>
    <w:rsid w:val="00237691"/>
    <w:rsid w:val="002D0AF3"/>
    <w:rsid w:val="00396542"/>
    <w:rsid w:val="005F14DB"/>
    <w:rsid w:val="007C470C"/>
    <w:rsid w:val="00853149"/>
    <w:rsid w:val="009E0921"/>
    <w:rsid w:val="00AC49AF"/>
    <w:rsid w:val="00B4036D"/>
    <w:rsid w:val="00B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E08E0"/>
  <w15:chartTrackingRefBased/>
  <w15:docId w15:val="{105EF300-E3BC-4D1D-ADB5-50BD65E9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7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7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7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7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7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7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7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7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Arindam Dey</dc:creator>
  <cp:keywords/>
  <dc:description/>
  <cp:lastModifiedBy>Arindam Dey</cp:lastModifiedBy>
  <cp:revision>1</cp:revision>
  <dcterms:created xsi:type="dcterms:W3CDTF">2026-07-19T13:20:00Z</dcterms:created>
  <dcterms:modified xsi:type="dcterms:W3CDTF">2026-07-19T13:34:00Z</dcterms:modified>
</cp:coreProperties>
</file>